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BED" w:rsidRDefault="000B5BD1">
      <w:r>
        <w:t>Questions to answer as we read about modernism:</w:t>
      </w:r>
    </w:p>
    <w:p w:rsidR="000B5BD1" w:rsidRDefault="000B5BD1">
      <w:r>
        <w:t>What was one of the major events that changed fiction in America?</w:t>
      </w:r>
    </w:p>
    <w:p w:rsidR="000B5BD1" w:rsidRDefault="000B5BD1"/>
    <w:p w:rsidR="000B5BD1" w:rsidRDefault="000B5BD1">
      <w:r>
        <w:t>What did America lose as a result of this event?</w:t>
      </w:r>
    </w:p>
    <w:p w:rsidR="000B5BD1" w:rsidRDefault="000B5BD1"/>
    <w:p w:rsidR="000B5BD1" w:rsidRDefault="000B5BD1">
      <w:r>
        <w:t>What is the first central idea that makes up the American Dream?</w:t>
      </w:r>
    </w:p>
    <w:p w:rsidR="000B5BD1" w:rsidRDefault="000B5BD1"/>
    <w:p w:rsidR="000B5BD1" w:rsidRDefault="000B5BD1">
      <w:proofErr w:type="gramStart"/>
      <w:r>
        <w:t>The second?</w:t>
      </w:r>
      <w:proofErr w:type="gramEnd"/>
    </w:p>
    <w:p w:rsidR="000B5BD1" w:rsidRDefault="000B5BD1"/>
    <w:p w:rsidR="000B5BD1" w:rsidRDefault="000B5BD1"/>
    <w:p w:rsidR="000B5BD1" w:rsidRDefault="000B5BD1">
      <w:proofErr w:type="gramStart"/>
      <w:r>
        <w:t>The third?</w:t>
      </w:r>
      <w:proofErr w:type="gramEnd"/>
    </w:p>
    <w:p w:rsidR="000B5BD1" w:rsidRDefault="000B5BD1"/>
    <w:p w:rsidR="000B5BD1" w:rsidRDefault="000B5BD1">
      <w:r>
        <w:t>What new literary technique was introduced by James Joyce?</w:t>
      </w:r>
    </w:p>
    <w:p w:rsidR="000B5BD1" w:rsidRDefault="000B5BD1"/>
    <w:p w:rsidR="000B5BD1" w:rsidRDefault="000B5BD1">
      <w:r>
        <w:t>What effect did prohibition have on American life?</w:t>
      </w:r>
    </w:p>
    <w:p w:rsidR="000B5BD1" w:rsidRDefault="000B5BD1"/>
    <w:p w:rsidR="000B5BD1" w:rsidRDefault="000B5BD1">
      <w:r>
        <w:t>What is a Hemingway Hero?</w:t>
      </w:r>
    </w:p>
    <w:p w:rsidR="000B5BD1" w:rsidRDefault="000B5BD1"/>
    <w:p w:rsidR="000B5BD1" w:rsidRDefault="000B5BD1">
      <w:r>
        <w:t xml:space="preserve">Assignment: </w:t>
      </w:r>
      <w:r w:rsidR="00886743">
        <w:t xml:space="preserve"> Think about the times we live in. What big events do you think will shape the next generation of writers? </w:t>
      </w:r>
      <w:proofErr w:type="gramStart"/>
      <w:r w:rsidR="00886743">
        <w:t>1 par.</w:t>
      </w:r>
      <w:proofErr w:type="gramEnd"/>
      <w:r w:rsidR="00886743">
        <w:t xml:space="preserve"> </w:t>
      </w:r>
      <w:bookmarkStart w:id="0" w:name="_GoBack"/>
      <w:bookmarkEnd w:id="0"/>
    </w:p>
    <w:p w:rsidR="000B5BD1" w:rsidRDefault="000B5BD1"/>
    <w:sectPr w:rsidR="000B5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BD1"/>
    <w:rsid w:val="000B5BD1"/>
    <w:rsid w:val="001E2108"/>
    <w:rsid w:val="00886743"/>
    <w:rsid w:val="00C3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2011-10-19T15:08:00Z</cp:lastPrinted>
  <dcterms:created xsi:type="dcterms:W3CDTF">2011-10-19T14:46:00Z</dcterms:created>
  <dcterms:modified xsi:type="dcterms:W3CDTF">2011-10-19T15:25:00Z</dcterms:modified>
</cp:coreProperties>
</file>